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F7E5" w14:textId="1CF1E160" w:rsidR="00245BD3" w:rsidRDefault="001266B8" w:rsidP="00245BD3">
      <w:pPr>
        <w:jc w:val="center"/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58240" behindDoc="1" locked="0" layoutInCell="1" allowOverlap="1" wp14:anchorId="065FCF75" wp14:editId="09AD689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8162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 poster b&amp;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3" cy="1068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0D493" w14:textId="77777777" w:rsidR="00245BD3" w:rsidRDefault="00245BD3" w:rsidP="00245BD3">
      <w:pPr>
        <w:jc w:val="center"/>
        <w:rPr>
          <w:sz w:val="96"/>
        </w:rPr>
      </w:pPr>
    </w:p>
    <w:p w14:paraId="4CB7D0B6" w14:textId="77777777" w:rsidR="00245BD3" w:rsidRDefault="00245BD3" w:rsidP="00245BD3">
      <w:pPr>
        <w:jc w:val="center"/>
        <w:rPr>
          <w:sz w:val="96"/>
        </w:rPr>
      </w:pPr>
    </w:p>
    <w:p w14:paraId="42CEB0A1" w14:textId="77777777" w:rsidR="00245BD3" w:rsidRDefault="00245BD3" w:rsidP="00245BD3">
      <w:pPr>
        <w:jc w:val="center"/>
        <w:rPr>
          <w:sz w:val="96"/>
        </w:rPr>
      </w:pPr>
    </w:p>
    <w:p w14:paraId="0E5AFA84" w14:textId="77777777" w:rsidR="00245BD3" w:rsidRDefault="00245BD3" w:rsidP="00245BD3">
      <w:pPr>
        <w:jc w:val="center"/>
        <w:rPr>
          <w:sz w:val="96"/>
        </w:rPr>
      </w:pPr>
    </w:p>
    <w:p w14:paraId="53494E41" w14:textId="77777777" w:rsidR="00245BD3" w:rsidRDefault="00245BD3" w:rsidP="00245BD3">
      <w:pPr>
        <w:jc w:val="center"/>
        <w:rPr>
          <w:sz w:val="96"/>
        </w:rPr>
      </w:pPr>
    </w:p>
    <w:p w14:paraId="3E4BE536" w14:textId="77777777" w:rsidR="00245BD3" w:rsidRDefault="00245BD3" w:rsidP="00245BD3">
      <w:pPr>
        <w:jc w:val="center"/>
        <w:rPr>
          <w:sz w:val="96"/>
        </w:rPr>
      </w:pPr>
    </w:p>
    <w:p w14:paraId="00A51B0B" w14:textId="77777777" w:rsidR="00245BD3" w:rsidRPr="00975ED5" w:rsidRDefault="00245BD3" w:rsidP="00245BD3">
      <w:pPr>
        <w:jc w:val="center"/>
        <w:rPr>
          <w:sz w:val="96"/>
        </w:rPr>
      </w:pPr>
      <w:r w:rsidRPr="00245BD3">
        <w:rPr>
          <w:sz w:val="96"/>
        </w:rPr>
        <w:t xml:space="preserve">Fill in your own date </w:t>
      </w:r>
      <w:bookmarkStart w:id="0" w:name="_GoBack"/>
      <w:bookmarkEnd w:id="0"/>
      <w:r w:rsidRPr="00245BD3">
        <w:rPr>
          <w:sz w:val="96"/>
        </w:rPr>
        <w:t>and time here</w:t>
      </w:r>
    </w:p>
    <w:p w14:paraId="590B20FA" w14:textId="77777777" w:rsidR="006478FC" w:rsidRDefault="006478FC" w:rsidP="00245BD3">
      <w:pPr>
        <w:jc w:val="center"/>
      </w:pPr>
    </w:p>
    <w:sectPr w:rsidR="0064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D3"/>
    <w:rsid w:val="001266B8"/>
    <w:rsid w:val="00245BD3"/>
    <w:rsid w:val="006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1B20"/>
  <w15:chartTrackingRefBased/>
  <w15:docId w15:val="{AD15EEC9-9520-4CF3-96BC-1F7CA09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DF81356F7504A8FF0E04958F0FC5F" ma:contentTypeVersion="13" ma:contentTypeDescription="Create a new document." ma:contentTypeScope="" ma:versionID="4d3aceef5050533e5e3797b9bb46f1a8">
  <xsd:schema xmlns:xsd="http://www.w3.org/2001/XMLSchema" xmlns:xs="http://www.w3.org/2001/XMLSchema" xmlns:p="http://schemas.microsoft.com/office/2006/metadata/properties" xmlns:ns3="2a7d6a46-1a8a-4295-8ffd-2f0dabdf6d09" xmlns:ns4="dc7e0df6-b769-47c6-8ee8-7a5b1dc1e0c8" targetNamespace="http://schemas.microsoft.com/office/2006/metadata/properties" ma:root="true" ma:fieldsID="6f0167f85721449a898b86ddeb716a8d" ns3:_="" ns4:_="">
    <xsd:import namespace="2a7d6a46-1a8a-4295-8ffd-2f0dabdf6d09"/>
    <xsd:import namespace="dc7e0df6-b769-47c6-8ee8-7a5b1dc1e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6a46-1a8a-4295-8ffd-2f0dabdf6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0df6-b769-47c6-8ee8-7a5b1dc1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B6316-2E17-40A4-BB6B-CFBC7D58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d6a46-1a8a-4295-8ffd-2f0dabdf6d09"/>
    <ds:schemaRef ds:uri="dc7e0df6-b769-47c6-8ee8-7a5b1dc1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B9FDC-BE3D-4502-A5BC-5F1043C40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C0C79-6814-49FC-848B-EE4DB39BE324}">
  <ds:schemaRefs>
    <ds:schemaRef ds:uri="2a7d6a46-1a8a-4295-8ffd-2f0dabdf6d0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c7e0df6-b769-47c6-8ee8-7a5b1dc1e0c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Coolmine Therapeutic Community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McEvoy</dc:creator>
  <cp:keywords/>
  <dc:description/>
  <cp:lastModifiedBy>Cathy McEvoy</cp:lastModifiedBy>
  <cp:revision>2</cp:revision>
  <dcterms:created xsi:type="dcterms:W3CDTF">2021-03-11T15:50:00Z</dcterms:created>
  <dcterms:modified xsi:type="dcterms:W3CDTF">2021-03-11T15:50:00Z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0x010100BC9DF81356F7504A8FF0E04958F0FC5F</vt:lpwstr>
  </property>
</Properties>
</file>